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D7" w:rsidRDefault="000411D7" w:rsidP="00BA2606">
      <w:pPr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  <w:gridCol w:w="3969"/>
      </w:tblGrid>
      <w:tr w:rsidR="00D43284" w:rsidTr="00C70FA2">
        <w:trPr>
          <w:trHeight w:val="1759"/>
        </w:trPr>
        <w:tc>
          <w:tcPr>
            <w:tcW w:w="3369" w:type="dxa"/>
          </w:tcPr>
          <w:p w:rsidR="00D43284" w:rsidRDefault="00D43284" w:rsidP="00C70FA2">
            <w:pPr>
              <w:rPr>
                <w:b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D5FFDB" wp14:editId="27C53A9E">
                  <wp:extent cx="638175" cy="910566"/>
                  <wp:effectExtent l="0" t="0" r="0" b="4445"/>
                  <wp:docPr id="5" name="Imagen 5" descr="Resultado de imagen para escudo uabc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scudo uabc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35" cy="91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43284" w:rsidRPr="00112D74" w:rsidRDefault="00D43284" w:rsidP="00D43284">
            <w:pPr>
              <w:jc w:val="center"/>
              <w:rPr>
                <w:b/>
                <w:lang w:val="es-MX"/>
              </w:rPr>
            </w:pPr>
            <w:r w:rsidRPr="00112D74">
              <w:rPr>
                <w:b/>
                <w:lang w:val="es-MX"/>
              </w:rPr>
              <w:t>UNIVERSI</w:t>
            </w:r>
            <w:r>
              <w:rPr>
                <w:b/>
                <w:lang w:val="es-MX"/>
              </w:rPr>
              <w:t>DAD AUTÓNOMA DE BAJA CALIFORNIA</w:t>
            </w:r>
          </w:p>
          <w:p w:rsidR="00D43284" w:rsidRPr="00112D74" w:rsidRDefault="00D43284" w:rsidP="00D4328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FACULTAD DE ARTES</w:t>
            </w:r>
          </w:p>
          <w:p w:rsidR="00D43284" w:rsidRDefault="00D43284" w:rsidP="00D43284">
            <w:pPr>
              <w:jc w:val="center"/>
              <w:rPr>
                <w:b/>
              </w:rPr>
            </w:pPr>
            <w:r w:rsidRPr="00112D74">
              <w:rPr>
                <w:b/>
                <w:lang w:val="es-MX"/>
              </w:rPr>
              <w:t xml:space="preserve">FORMATO DE SEGUIMIENTO DE </w:t>
            </w:r>
            <w:r>
              <w:rPr>
                <w:b/>
                <w:lang w:val="es-MX"/>
              </w:rPr>
              <w:t>ASESORÍAS ACADÉMICAS</w:t>
            </w:r>
          </w:p>
        </w:tc>
        <w:tc>
          <w:tcPr>
            <w:tcW w:w="3969" w:type="dxa"/>
          </w:tcPr>
          <w:p w:rsidR="00D43284" w:rsidRDefault="00C64DD1" w:rsidP="00BA2606">
            <w:pPr>
              <w:jc w:val="center"/>
              <w:rPr>
                <w:b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6EC9F41" wp14:editId="0EA64AF2">
                  <wp:extent cx="1287823" cy="429904"/>
                  <wp:effectExtent l="0" t="0" r="7620" b="8255"/>
                  <wp:docPr id="6" name="Imagen 6" descr="Resultado de imagen para escudo facultad de artes 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scudo facultad de artes 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23" cy="42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606" w:rsidRDefault="00BA2606" w:rsidP="00BA2606">
      <w:pPr>
        <w:spacing w:line="240" w:lineRule="auto"/>
        <w:jc w:val="both"/>
        <w:rPr>
          <w:lang w:val="es-MX"/>
        </w:rPr>
      </w:pPr>
      <w:r>
        <w:rPr>
          <w:lang w:val="es-MX"/>
        </w:rPr>
        <w:t>NOMBRE DEL ALUMNO</w:t>
      </w:r>
      <w:r w:rsidR="0080043A">
        <w:rPr>
          <w:lang w:val="es-MX"/>
        </w:rPr>
        <w:t>: _</w:t>
      </w:r>
      <w:r>
        <w:rPr>
          <w:lang w:val="es-MX"/>
        </w:rPr>
        <w:t>___________________________________________________________________________________</w:t>
      </w:r>
    </w:p>
    <w:p w:rsidR="00BA2606" w:rsidRDefault="00BA2606" w:rsidP="00BA2606">
      <w:pPr>
        <w:spacing w:line="240" w:lineRule="auto"/>
        <w:jc w:val="both"/>
        <w:rPr>
          <w:lang w:val="es-MX"/>
        </w:rPr>
      </w:pPr>
      <w:r>
        <w:rPr>
          <w:lang w:val="es-MX"/>
        </w:rPr>
        <w:t>ASIGNATURA</w:t>
      </w:r>
      <w:r w:rsidR="0080043A">
        <w:rPr>
          <w:lang w:val="es-MX"/>
        </w:rPr>
        <w:t>: _</w:t>
      </w:r>
      <w:r>
        <w:rPr>
          <w:lang w:val="es-MX"/>
        </w:rPr>
        <w:t>________________________________________________________</w:t>
      </w:r>
      <w:r>
        <w:rPr>
          <w:lang w:val="es-MX"/>
        </w:rPr>
        <w:tab/>
      </w:r>
      <w:r w:rsidR="00C95B02">
        <w:rPr>
          <w:lang w:val="es-MX"/>
        </w:rPr>
        <w:t xml:space="preserve">    </w:t>
      </w:r>
      <w:r>
        <w:rPr>
          <w:lang w:val="es-MX"/>
        </w:rPr>
        <w:t>SEMESTRE</w:t>
      </w:r>
      <w:r w:rsidR="0080043A">
        <w:rPr>
          <w:lang w:val="es-MX"/>
        </w:rPr>
        <w:t>: _</w:t>
      </w:r>
      <w:r>
        <w:rPr>
          <w:lang w:val="es-MX"/>
        </w:rPr>
        <w:t>____________</w:t>
      </w:r>
      <w:r w:rsidR="004226A2">
        <w:rPr>
          <w:lang w:val="es-MX"/>
        </w:rPr>
        <w:t>____</w:t>
      </w:r>
      <w:r>
        <w:rPr>
          <w:lang w:val="es-MX"/>
        </w:rPr>
        <w:t>_____</w:t>
      </w:r>
    </w:p>
    <w:p w:rsidR="00BA2606" w:rsidRDefault="00C95B02" w:rsidP="00BA2606">
      <w:pPr>
        <w:spacing w:line="240" w:lineRule="auto"/>
        <w:jc w:val="both"/>
        <w:rPr>
          <w:lang w:val="es-MX"/>
        </w:rPr>
      </w:pPr>
      <w:r>
        <w:rPr>
          <w:lang w:val="es-MX"/>
        </w:rPr>
        <w:t>CORREO ELECTRÓNICO</w:t>
      </w:r>
      <w:r w:rsidR="0080043A">
        <w:rPr>
          <w:lang w:val="es-MX"/>
        </w:rPr>
        <w:t>: _</w:t>
      </w:r>
      <w:r w:rsidR="00BA2606">
        <w:rPr>
          <w:lang w:val="es-MX"/>
        </w:rPr>
        <w:t>______________________________________________</w:t>
      </w:r>
      <w:r>
        <w:rPr>
          <w:lang w:val="es-MX"/>
        </w:rPr>
        <w:t xml:space="preserve">      </w:t>
      </w:r>
    </w:p>
    <w:p w:rsidR="00BA2606" w:rsidRDefault="00C95B02" w:rsidP="00BA2606">
      <w:pPr>
        <w:spacing w:line="240" w:lineRule="auto"/>
        <w:jc w:val="both"/>
        <w:rPr>
          <w:lang w:val="es-MX"/>
        </w:rPr>
      </w:pPr>
      <w:r>
        <w:rPr>
          <w:lang w:val="es-MX"/>
        </w:rPr>
        <w:t>ASESOR</w:t>
      </w:r>
      <w:r w:rsidR="00BA2606">
        <w:rPr>
          <w:lang w:val="es-MX"/>
        </w:rPr>
        <w:t>.</w:t>
      </w:r>
      <w:r w:rsidR="004226A2">
        <w:rPr>
          <w:lang w:val="es-MX"/>
        </w:rPr>
        <w:t>:_</w:t>
      </w:r>
      <w:r w:rsidR="00BA2606">
        <w:rPr>
          <w:lang w:val="es-MX"/>
        </w:rPr>
        <w:t>__________________________________________________</w:t>
      </w:r>
      <w:r>
        <w:rPr>
          <w:lang w:val="es-MX"/>
        </w:rPr>
        <w:t>__________</w:t>
      </w:r>
    </w:p>
    <w:p w:rsidR="00C95B02" w:rsidRDefault="00C95B02" w:rsidP="00BA2606">
      <w:pPr>
        <w:spacing w:line="240" w:lineRule="auto"/>
        <w:jc w:val="both"/>
        <w:rPr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121"/>
        <w:gridCol w:w="2410"/>
        <w:gridCol w:w="4253"/>
      </w:tblGrid>
      <w:tr w:rsidR="00132C81" w:rsidRPr="00112D74" w:rsidTr="00C95B02">
        <w:tc>
          <w:tcPr>
            <w:tcW w:w="2250" w:type="dxa"/>
          </w:tcPr>
          <w:p w:rsidR="00132C81" w:rsidRPr="00112D74" w:rsidRDefault="00132C81" w:rsidP="00BA2606">
            <w:pPr>
              <w:spacing w:after="0" w:line="240" w:lineRule="auto"/>
              <w:jc w:val="center"/>
              <w:rPr>
                <w:lang w:val="es-MX"/>
              </w:rPr>
            </w:pPr>
            <w:r w:rsidRPr="00112D74">
              <w:rPr>
                <w:lang w:val="es-MX"/>
              </w:rPr>
              <w:t>FECHA</w:t>
            </w:r>
          </w:p>
        </w:tc>
        <w:tc>
          <w:tcPr>
            <w:tcW w:w="5121" w:type="dxa"/>
          </w:tcPr>
          <w:p w:rsidR="00132C81" w:rsidRPr="00112D74" w:rsidRDefault="005B0332" w:rsidP="005B0332">
            <w:pPr>
              <w:spacing w:after="0"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CONTENIDOS REVISADOS</w:t>
            </w:r>
          </w:p>
        </w:tc>
        <w:tc>
          <w:tcPr>
            <w:tcW w:w="2410" w:type="dxa"/>
          </w:tcPr>
          <w:p w:rsidR="00132C81" w:rsidRPr="00112D74" w:rsidRDefault="00132C81" w:rsidP="00BA2606">
            <w:pPr>
              <w:spacing w:after="0" w:line="240" w:lineRule="auto"/>
              <w:jc w:val="center"/>
              <w:rPr>
                <w:lang w:val="es-MX"/>
              </w:rPr>
            </w:pPr>
            <w:r w:rsidRPr="00112D74">
              <w:rPr>
                <w:lang w:val="es-MX"/>
              </w:rPr>
              <w:t>DURACIÓN (Hrs.)</w:t>
            </w:r>
          </w:p>
        </w:tc>
        <w:tc>
          <w:tcPr>
            <w:tcW w:w="4253" w:type="dxa"/>
          </w:tcPr>
          <w:p w:rsidR="00132C81" w:rsidRPr="00112D74" w:rsidRDefault="00132C81" w:rsidP="00BA2606">
            <w:pPr>
              <w:spacing w:after="0" w:line="240" w:lineRule="auto"/>
              <w:jc w:val="center"/>
              <w:rPr>
                <w:lang w:val="es-MX"/>
              </w:rPr>
            </w:pPr>
            <w:r w:rsidRPr="00112D74">
              <w:rPr>
                <w:lang w:val="es-MX"/>
              </w:rPr>
              <w:t>FIRMA DEL SUPERVISOR</w:t>
            </w:r>
          </w:p>
        </w:tc>
      </w:tr>
      <w:tr w:rsidR="00132C81" w:rsidRPr="00112D74" w:rsidTr="00C95B02">
        <w:tc>
          <w:tcPr>
            <w:tcW w:w="225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5121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4253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</w:tr>
      <w:tr w:rsidR="00132C81" w:rsidRPr="00112D74" w:rsidTr="00C95B02">
        <w:tc>
          <w:tcPr>
            <w:tcW w:w="225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5121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4253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</w:tr>
      <w:tr w:rsidR="00132C81" w:rsidRPr="00112D74" w:rsidTr="00C95B02">
        <w:tc>
          <w:tcPr>
            <w:tcW w:w="225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5121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  <w:tc>
          <w:tcPr>
            <w:tcW w:w="4253" w:type="dxa"/>
          </w:tcPr>
          <w:p w:rsidR="00132C81" w:rsidRPr="00112D74" w:rsidRDefault="00132C81" w:rsidP="00BA2606">
            <w:pPr>
              <w:spacing w:after="0" w:line="240" w:lineRule="auto"/>
              <w:jc w:val="both"/>
              <w:rPr>
                <w:lang w:val="es-MX"/>
              </w:rPr>
            </w:pPr>
          </w:p>
        </w:tc>
      </w:tr>
    </w:tbl>
    <w:p w:rsidR="00AE0A4C" w:rsidRDefault="00AE0A4C" w:rsidP="00C95B0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C95B02" w:rsidTr="00C95B02">
        <w:tc>
          <w:tcPr>
            <w:tcW w:w="14142" w:type="dxa"/>
            <w:vAlign w:val="center"/>
          </w:tcPr>
          <w:p w:rsidR="00C95B02" w:rsidRDefault="00C95B02" w:rsidP="00C95B02">
            <w:pPr>
              <w:spacing w:after="0" w:line="240" w:lineRule="auto"/>
            </w:pPr>
          </w:p>
          <w:p w:rsidR="00C95B02" w:rsidRDefault="00C95B02" w:rsidP="00C95B02">
            <w:pPr>
              <w:spacing w:after="0" w:line="240" w:lineRule="auto"/>
            </w:pPr>
            <w:r>
              <w:t>OBSERVACIONES FINALES DEL ASESOR:</w:t>
            </w:r>
          </w:p>
          <w:p w:rsidR="00C95B02" w:rsidRDefault="00C95B02" w:rsidP="00C95B02">
            <w:pPr>
              <w:spacing w:after="0" w:line="240" w:lineRule="auto"/>
            </w:pPr>
          </w:p>
        </w:tc>
      </w:tr>
      <w:tr w:rsidR="00C95B02" w:rsidTr="00C95B02">
        <w:tc>
          <w:tcPr>
            <w:tcW w:w="14142" w:type="dxa"/>
          </w:tcPr>
          <w:p w:rsidR="00C95B02" w:rsidRDefault="00C95B02" w:rsidP="00C95B02">
            <w:pPr>
              <w:spacing w:after="0" w:line="240" w:lineRule="auto"/>
            </w:pPr>
          </w:p>
          <w:p w:rsidR="00C95B02" w:rsidRDefault="00C95B02" w:rsidP="00C95B02">
            <w:pPr>
              <w:spacing w:after="0" w:line="240" w:lineRule="auto"/>
            </w:pPr>
          </w:p>
          <w:p w:rsidR="00C95B02" w:rsidRDefault="00C95B02" w:rsidP="00C95B02">
            <w:pPr>
              <w:spacing w:after="0" w:line="240" w:lineRule="auto"/>
            </w:pPr>
          </w:p>
          <w:p w:rsidR="00C95B02" w:rsidRDefault="00C95B02" w:rsidP="00C95B02">
            <w:pPr>
              <w:spacing w:after="0" w:line="240" w:lineRule="auto"/>
            </w:pPr>
          </w:p>
        </w:tc>
      </w:tr>
      <w:tr w:rsidR="00C95B02" w:rsidTr="00C95B02">
        <w:tc>
          <w:tcPr>
            <w:tcW w:w="14142" w:type="dxa"/>
          </w:tcPr>
          <w:p w:rsidR="00C95B02" w:rsidRDefault="00C95B02" w:rsidP="00C95B02">
            <w:pPr>
              <w:spacing w:after="0" w:line="240" w:lineRule="auto"/>
            </w:pPr>
            <w:r>
              <w:t>FIRMA</w:t>
            </w:r>
            <w:r w:rsidR="0080043A">
              <w:t>S</w:t>
            </w:r>
            <w:r>
              <w:t xml:space="preserve"> DEL ALUMNO:</w:t>
            </w:r>
          </w:p>
          <w:p w:rsidR="00C95B02" w:rsidRDefault="00C95B02" w:rsidP="00C95B02">
            <w:pPr>
              <w:spacing w:after="0" w:line="240" w:lineRule="auto"/>
            </w:pPr>
          </w:p>
          <w:p w:rsidR="00C95B02" w:rsidRDefault="0080043A" w:rsidP="00C95B02">
            <w:pPr>
              <w:spacing w:after="0" w:line="240" w:lineRule="auto"/>
            </w:pPr>
            <w:r>
              <w:t>INICIAL:                                                                                                                          FINAL:</w:t>
            </w:r>
          </w:p>
        </w:tc>
      </w:tr>
    </w:tbl>
    <w:p w:rsidR="00C95B02" w:rsidRDefault="00C95B02"/>
    <w:sectPr w:rsidR="00C95B02" w:rsidSect="00BA2606"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6"/>
    <w:rsid w:val="00017FD5"/>
    <w:rsid w:val="000330F9"/>
    <w:rsid w:val="000411D7"/>
    <w:rsid w:val="00055B89"/>
    <w:rsid w:val="00132C81"/>
    <w:rsid w:val="00294293"/>
    <w:rsid w:val="003A6A43"/>
    <w:rsid w:val="004226A2"/>
    <w:rsid w:val="00476885"/>
    <w:rsid w:val="005621CF"/>
    <w:rsid w:val="005B0332"/>
    <w:rsid w:val="00785653"/>
    <w:rsid w:val="00787CD6"/>
    <w:rsid w:val="0080043A"/>
    <w:rsid w:val="0086307C"/>
    <w:rsid w:val="008C383B"/>
    <w:rsid w:val="009D6CFF"/>
    <w:rsid w:val="00A123B0"/>
    <w:rsid w:val="00AB0871"/>
    <w:rsid w:val="00AE0A4C"/>
    <w:rsid w:val="00BA2606"/>
    <w:rsid w:val="00BF1347"/>
    <w:rsid w:val="00C64DD1"/>
    <w:rsid w:val="00C66FCF"/>
    <w:rsid w:val="00C677F7"/>
    <w:rsid w:val="00C70FA2"/>
    <w:rsid w:val="00C84EEE"/>
    <w:rsid w:val="00C87118"/>
    <w:rsid w:val="00C95B02"/>
    <w:rsid w:val="00CF5CF0"/>
    <w:rsid w:val="00D04C9A"/>
    <w:rsid w:val="00D26CB4"/>
    <w:rsid w:val="00D43284"/>
    <w:rsid w:val="00D54FC6"/>
    <w:rsid w:val="00EA5167"/>
    <w:rsid w:val="00EB0AAD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269D7D-8ED2-4BD8-A5F5-EE0573A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0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9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95B0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C9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SPPP-2008</vt:lpstr>
      <vt:lpstr>SPPP-2008</vt:lpstr>
    </vt:vector>
  </TitlesOfParts>
  <Company>FPIE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SPPP-2008</dc:title>
  <dc:creator>Javier</dc:creator>
  <cp:lastModifiedBy>Cristina</cp:lastModifiedBy>
  <cp:revision>2</cp:revision>
  <dcterms:created xsi:type="dcterms:W3CDTF">2018-10-08T17:55:00Z</dcterms:created>
  <dcterms:modified xsi:type="dcterms:W3CDTF">2018-10-08T17:55:00Z</dcterms:modified>
</cp:coreProperties>
</file>